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54" w:rsidRDefault="00786457" w:rsidP="009D7E54">
      <w:pPr>
        <w:jc w:val="right"/>
      </w:pPr>
      <w:r>
        <w:t xml:space="preserve">Приложение № 3 </w:t>
      </w:r>
    </w:p>
    <w:p w:rsidR="009D7E54" w:rsidRPr="009D7E54" w:rsidRDefault="00786457" w:rsidP="009D7E54">
      <w:pPr>
        <w:spacing w:after="0" w:line="240" w:lineRule="auto"/>
        <w:jc w:val="center"/>
        <w:rPr>
          <w:sz w:val="20"/>
          <w:szCs w:val="20"/>
        </w:rPr>
      </w:pPr>
      <w:r w:rsidRPr="009D7E54">
        <w:rPr>
          <w:sz w:val="20"/>
          <w:szCs w:val="20"/>
        </w:rPr>
        <w:t>(На бланке общественного объединения,</w:t>
      </w:r>
    </w:p>
    <w:p w:rsidR="009D7E54" w:rsidRDefault="00786457" w:rsidP="009D7E54">
      <w:pPr>
        <w:spacing w:after="0" w:line="240" w:lineRule="auto"/>
        <w:jc w:val="center"/>
        <w:rPr>
          <w:sz w:val="20"/>
          <w:szCs w:val="20"/>
        </w:rPr>
      </w:pPr>
      <w:r w:rsidRPr="009D7E54">
        <w:rPr>
          <w:sz w:val="20"/>
          <w:szCs w:val="20"/>
        </w:rPr>
        <w:t>иной некоммерческой организации)</w:t>
      </w:r>
    </w:p>
    <w:p w:rsidR="009D7E54" w:rsidRPr="009D7E54" w:rsidRDefault="009D7E54" w:rsidP="009D7E54">
      <w:pPr>
        <w:spacing w:after="0" w:line="240" w:lineRule="auto"/>
        <w:jc w:val="center"/>
        <w:rPr>
          <w:sz w:val="20"/>
          <w:szCs w:val="20"/>
        </w:rPr>
      </w:pPr>
    </w:p>
    <w:p w:rsidR="009D7E54" w:rsidRDefault="00786457" w:rsidP="009D7E54">
      <w:pPr>
        <w:spacing w:after="0" w:line="240" w:lineRule="auto"/>
        <w:jc w:val="center"/>
        <w:rPr>
          <w:b/>
          <w:u w:val="single"/>
        </w:rPr>
      </w:pPr>
      <w:r w:rsidRPr="009D7E54">
        <w:rPr>
          <w:b/>
          <w:u w:val="single"/>
        </w:rPr>
        <w:t xml:space="preserve"> СВЕДЕНИЯ (АНКЕТА) </w:t>
      </w:r>
    </w:p>
    <w:p w:rsidR="009D7E54" w:rsidRPr="009D7E54" w:rsidRDefault="009D7E54" w:rsidP="009D7E54">
      <w:pPr>
        <w:spacing w:after="0" w:line="240" w:lineRule="auto"/>
        <w:jc w:val="center"/>
        <w:rPr>
          <w:b/>
          <w:u w:val="single"/>
        </w:rPr>
      </w:pPr>
    </w:p>
    <w:p w:rsidR="009D7E54" w:rsidRDefault="00786457" w:rsidP="009D7E54">
      <w:pPr>
        <w:spacing w:after="0" w:line="240" w:lineRule="auto"/>
        <w:jc w:val="center"/>
      </w:pPr>
      <w:r>
        <w:t>представителя общественного объединения, иной некоммерческой организации _______________________________________________________________________________</w:t>
      </w:r>
      <w:r w:rsidR="009D7E54">
        <w:t>_____________________________________________________</w:t>
      </w:r>
      <w:r>
        <w:t xml:space="preserve">, </w:t>
      </w:r>
      <w:r w:rsidRPr="009D7E54">
        <w:rPr>
          <w:i/>
          <w:sz w:val="20"/>
          <w:szCs w:val="20"/>
        </w:rPr>
        <w:t>(наименование общественного объединения, иной некоммерческой организации</w:t>
      </w:r>
      <w:r w:rsidRPr="009D7E54">
        <w:t xml:space="preserve">) </w:t>
      </w:r>
    </w:p>
    <w:p w:rsidR="002658F2" w:rsidRDefault="00786457" w:rsidP="009D7E54">
      <w:pPr>
        <w:spacing w:after="0" w:line="240" w:lineRule="auto"/>
        <w:jc w:val="center"/>
      </w:pPr>
      <w:r w:rsidRPr="009D7E54">
        <w:t>выдвигаемого в состав Общественной палаты Республики Алтай V</w:t>
      </w:r>
      <w:r w:rsidR="009D7E54" w:rsidRPr="009D7E54">
        <w:rPr>
          <w:lang w:val="en-US"/>
        </w:rPr>
        <w:t>I</w:t>
      </w:r>
      <w:r w:rsidRPr="009D7E54">
        <w:t xml:space="preserve"> созыва</w:t>
      </w:r>
    </w:p>
    <w:p w:rsidR="009D7E54" w:rsidRPr="009D7E54" w:rsidRDefault="009D7E54" w:rsidP="009D7E5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786457" w:rsidTr="00E077D4">
        <w:tc>
          <w:tcPr>
            <w:tcW w:w="704" w:type="dxa"/>
          </w:tcPr>
          <w:p w:rsidR="00786457" w:rsidRDefault="00786457" w:rsidP="00E077D4"/>
          <w:p w:rsidR="00786457" w:rsidRDefault="00786457" w:rsidP="00E077D4">
            <w:r>
              <w:t>1</w:t>
            </w:r>
          </w:p>
          <w:p w:rsidR="00786457" w:rsidRDefault="00786457" w:rsidP="00E077D4"/>
          <w:p w:rsidR="00786457" w:rsidRDefault="00786457" w:rsidP="00E077D4"/>
          <w:p w:rsidR="00786457" w:rsidRDefault="00786457" w:rsidP="00E077D4"/>
          <w:p w:rsidR="00786457" w:rsidRDefault="00786457" w:rsidP="00E077D4"/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 xml:space="preserve">Фамилия, имя, отчество (если изменяли фамилию, имя или отчество, то указать, когда, где и по какой причине)   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2</w:t>
            </w:r>
          </w:p>
        </w:tc>
        <w:tc>
          <w:tcPr>
            <w:tcW w:w="3827" w:type="dxa"/>
          </w:tcPr>
          <w:p w:rsidR="00786457" w:rsidRDefault="00786457" w:rsidP="00E077D4">
            <w:r>
              <w:t>Число, месяц, год и место рождения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3</w:t>
            </w:r>
          </w:p>
        </w:tc>
        <w:tc>
          <w:tcPr>
            <w:tcW w:w="3827" w:type="dxa"/>
          </w:tcPr>
          <w:p w:rsidR="00786457" w:rsidRDefault="00786457" w:rsidP="00E077D4">
            <w:r>
              <w:t>Гражданство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4</w:t>
            </w:r>
          </w:p>
        </w:tc>
        <w:tc>
          <w:tcPr>
            <w:tcW w:w="3827" w:type="dxa"/>
          </w:tcPr>
          <w:p w:rsidR="00786457" w:rsidRDefault="00786457" w:rsidP="00E077D4">
            <w:r>
              <w:t>Наличие гражданства другого государства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5</w:t>
            </w:r>
          </w:p>
        </w:tc>
        <w:tc>
          <w:tcPr>
            <w:tcW w:w="3827" w:type="dxa"/>
          </w:tcPr>
          <w:p w:rsidR="00786457" w:rsidRDefault="00786457" w:rsidP="00E077D4">
            <w:r>
              <w:t>Данные паспорта или иного документа, удостоверяющего личность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6</w:t>
            </w:r>
          </w:p>
        </w:tc>
        <w:tc>
          <w:tcPr>
            <w:tcW w:w="3827" w:type="dxa"/>
          </w:tcPr>
          <w:p w:rsidR="00786457" w:rsidRDefault="00786457" w:rsidP="00E077D4">
            <w: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7</w:t>
            </w:r>
          </w:p>
        </w:tc>
        <w:tc>
          <w:tcPr>
            <w:tcW w:w="3827" w:type="dxa"/>
          </w:tcPr>
          <w:p w:rsidR="00786457" w:rsidRDefault="00786457" w:rsidP="00E077D4">
            <w:r>
              <w:t>Ученая степень, звание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8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месте работы (наименование организации, должность, телефон)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9</w:t>
            </w:r>
          </w:p>
        </w:tc>
        <w:tc>
          <w:tcPr>
            <w:tcW w:w="3827" w:type="dxa"/>
          </w:tcPr>
          <w:p w:rsidR="00786457" w:rsidRDefault="00786457" w:rsidP="00E077D4">
            <w: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10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lastRenderedPageBreak/>
              <w:t>11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наличии решения суда о признании недееспособным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12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об ограничении дееспособности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13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членстве в политической партии или сведения о приостановлении полномочий в политической партии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14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наградах (если имеются)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15</w:t>
            </w:r>
          </w:p>
        </w:tc>
        <w:tc>
          <w:tcPr>
            <w:tcW w:w="3827" w:type="dxa"/>
          </w:tcPr>
          <w:p w:rsidR="00786457" w:rsidRDefault="00786457" w:rsidP="00E077D4">
            <w:r>
              <w:t>Стаж работы в общероссийском объединении, иной некоммерческой организации, от которой выдвигается представитель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16</w:t>
            </w:r>
          </w:p>
        </w:tc>
        <w:tc>
          <w:tcPr>
            <w:tcW w:w="3827" w:type="dxa"/>
          </w:tcPr>
          <w:p w:rsidR="00786457" w:rsidRDefault="00786457" w:rsidP="00E077D4">
            <w:r>
              <w:t xml:space="preserve">Являетесь ли Вы: </w:t>
            </w:r>
          </w:p>
          <w:p w:rsidR="00786457" w:rsidRDefault="00786457" w:rsidP="00E077D4">
            <w:r>
              <w:t>1) Членом Совета Федерации Федерального Собрания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 xml:space="preserve"> </w:t>
            </w:r>
          </w:p>
        </w:tc>
        <w:tc>
          <w:tcPr>
            <w:tcW w:w="3827" w:type="dxa"/>
          </w:tcPr>
          <w:p w:rsidR="00786457" w:rsidRDefault="00786457" w:rsidP="00E077D4">
            <w:r>
              <w:t>3) Членом Правительства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 xml:space="preserve">4) Судьей 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5) Лицом, замещающим государственные должности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6) Лицом, замещающим должности федеральной государственной службы?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9) Лицом, замещающим должности муниципальной службы?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10) Лицом, замещающим выборные должности в органах местного самоуправления?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11) Депутатом законодательного (представительного) органа государственной власти субъекта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12) Депутатом представительного органа местного самоуправления?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17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об участии в проектах,</w:t>
            </w:r>
            <w:r w:rsidR="009657C4">
              <w:t xml:space="preserve"> программах, грантах и конкурсах</w:t>
            </w:r>
          </w:p>
        </w:tc>
        <w:tc>
          <w:tcPr>
            <w:tcW w:w="4814" w:type="dxa"/>
          </w:tcPr>
          <w:p w:rsidR="00786457" w:rsidRDefault="00786457" w:rsidP="00E077D4"/>
          <w:p w:rsidR="009D7E54" w:rsidRDefault="009D7E54" w:rsidP="00E077D4"/>
          <w:p w:rsidR="009D7E54" w:rsidRDefault="009D7E54" w:rsidP="00E077D4">
            <w:bookmarkStart w:id="0" w:name="_GoBack"/>
            <w:bookmarkEnd w:id="0"/>
          </w:p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18</w:t>
            </w:r>
          </w:p>
        </w:tc>
        <w:tc>
          <w:tcPr>
            <w:tcW w:w="3827" w:type="dxa"/>
          </w:tcPr>
          <w:p w:rsidR="00786457" w:rsidRDefault="00786457" w:rsidP="00E077D4">
            <w:r>
              <w:t>Рекомендации (если имеются)</w:t>
            </w:r>
          </w:p>
        </w:tc>
        <w:tc>
          <w:tcPr>
            <w:tcW w:w="4814" w:type="dxa"/>
          </w:tcPr>
          <w:p w:rsidR="009D7E54" w:rsidRDefault="009D7E54" w:rsidP="00E077D4"/>
        </w:tc>
      </w:tr>
    </w:tbl>
    <w:p w:rsidR="00786457" w:rsidRDefault="00786457"/>
    <w:p w:rsidR="009D7E54" w:rsidRDefault="00786457" w:rsidP="009D7E54">
      <w:pPr>
        <w:spacing w:after="0" w:line="240" w:lineRule="auto"/>
      </w:pPr>
      <w:r>
        <w:t xml:space="preserve">«___» ___________ 20___г. </w:t>
      </w:r>
      <w:r w:rsidR="009D7E54">
        <w:t xml:space="preserve">                                   </w:t>
      </w:r>
      <w:r>
        <w:t xml:space="preserve">________________________ </w:t>
      </w:r>
    </w:p>
    <w:p w:rsidR="009D7E54" w:rsidRDefault="009D7E54" w:rsidP="009D7E54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 w:rsidR="00786457" w:rsidRPr="009D7E54">
        <w:rPr>
          <w:i/>
          <w:sz w:val="20"/>
          <w:szCs w:val="20"/>
        </w:rPr>
        <w:t xml:space="preserve">(подпись представителя) </w:t>
      </w:r>
    </w:p>
    <w:p w:rsidR="009D7E54" w:rsidRDefault="009D7E54" w:rsidP="009D7E54">
      <w:pPr>
        <w:spacing w:after="0" w:line="240" w:lineRule="auto"/>
        <w:rPr>
          <w:i/>
          <w:sz w:val="20"/>
          <w:szCs w:val="20"/>
        </w:rPr>
      </w:pPr>
    </w:p>
    <w:p w:rsidR="009D7E54" w:rsidRPr="009D7E54" w:rsidRDefault="009D7E54" w:rsidP="009D7E54">
      <w:pPr>
        <w:spacing w:after="0" w:line="240" w:lineRule="auto"/>
        <w:rPr>
          <w:i/>
          <w:sz w:val="20"/>
          <w:szCs w:val="20"/>
        </w:rPr>
      </w:pPr>
    </w:p>
    <w:p w:rsidR="009D7E54" w:rsidRDefault="00786457" w:rsidP="009D7E54">
      <w:pPr>
        <w:spacing w:after="0" w:line="240" w:lineRule="auto"/>
      </w:pPr>
      <w:r>
        <w:t xml:space="preserve"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 </w:t>
      </w:r>
    </w:p>
    <w:p w:rsidR="009D7E54" w:rsidRDefault="009D7E54" w:rsidP="009D7E54">
      <w:pPr>
        <w:spacing w:after="0" w:line="240" w:lineRule="auto"/>
      </w:pPr>
    </w:p>
    <w:p w:rsidR="009D7E54" w:rsidRDefault="009D7E54" w:rsidP="009D7E54">
      <w:pPr>
        <w:spacing w:after="0" w:line="240" w:lineRule="auto"/>
      </w:pPr>
    </w:p>
    <w:p w:rsidR="009D7E54" w:rsidRDefault="009D7E54" w:rsidP="009D7E54">
      <w:pPr>
        <w:spacing w:after="0" w:line="240" w:lineRule="auto"/>
      </w:pPr>
    </w:p>
    <w:p w:rsidR="009D7E54" w:rsidRDefault="00786457" w:rsidP="009D7E54">
      <w:pPr>
        <w:spacing w:after="0" w:line="240" w:lineRule="auto"/>
      </w:pPr>
      <w:r>
        <w:t>«__</w:t>
      </w:r>
      <w:proofErr w:type="gramStart"/>
      <w:r>
        <w:t>_»_</w:t>
      </w:r>
      <w:proofErr w:type="gramEnd"/>
      <w:r>
        <w:t>____________20___г.</w:t>
      </w:r>
      <w:r w:rsidR="009D7E54">
        <w:t xml:space="preserve">                                  ________________________</w:t>
      </w:r>
      <w:r>
        <w:t xml:space="preserve"> </w:t>
      </w:r>
    </w:p>
    <w:p w:rsidR="00786457" w:rsidRPr="009D7E54" w:rsidRDefault="009D7E54" w:rsidP="009D7E54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="00786457" w:rsidRPr="009D7E54">
        <w:rPr>
          <w:i/>
          <w:sz w:val="20"/>
          <w:szCs w:val="20"/>
        </w:rPr>
        <w:t>(подпись руководителя)</w:t>
      </w:r>
    </w:p>
    <w:p w:rsidR="00786457" w:rsidRDefault="00786457"/>
    <w:sectPr w:rsidR="0078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F"/>
    <w:rsid w:val="002658F2"/>
    <w:rsid w:val="00786457"/>
    <w:rsid w:val="009657C4"/>
    <w:rsid w:val="009D7E54"/>
    <w:rsid w:val="00B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EA90"/>
  <w15:chartTrackingRefBased/>
  <w15:docId w15:val="{226B10CC-F812-4343-A701-07DF15E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4</cp:revision>
  <dcterms:created xsi:type="dcterms:W3CDTF">2020-07-21T07:24:00Z</dcterms:created>
  <dcterms:modified xsi:type="dcterms:W3CDTF">2020-07-21T07:30:00Z</dcterms:modified>
</cp:coreProperties>
</file>